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15FE3" w14:textId="16B267DF" w:rsidR="0093373C" w:rsidRDefault="0093373C" w:rsidP="0093373C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Regulamin Konkursu pt. „</w:t>
      </w:r>
      <w:r>
        <w:rPr>
          <w:rFonts w:ascii="Arial" w:hAnsi="Arial" w:cs="Arial"/>
          <w:sz w:val="24"/>
          <w:szCs w:val="24"/>
          <w:u w:val="single"/>
        </w:rPr>
        <w:t>Wiosenny Konkurs Dla Miłośników Literatury</w:t>
      </w:r>
      <w:r>
        <w:rPr>
          <w:rFonts w:ascii="Arial" w:hAnsi="Arial" w:cs="Arial"/>
          <w:sz w:val="24"/>
          <w:szCs w:val="24"/>
          <w:u w:val="single"/>
        </w:rPr>
        <w:t>”</w:t>
      </w:r>
    </w:p>
    <w:p w14:paraId="6C583CF6" w14:textId="77777777" w:rsidR="0093373C" w:rsidRDefault="0093373C" w:rsidP="0093373C">
      <w:pPr>
        <w:spacing w:line="360" w:lineRule="auto"/>
        <w:jc w:val="center"/>
        <w:rPr>
          <w:rFonts w:ascii="Arial" w:hAnsi="Arial" w:cs="Arial"/>
        </w:rPr>
      </w:pPr>
    </w:p>
    <w:p w14:paraId="10279DBC" w14:textId="77777777" w:rsidR="0093373C" w:rsidRDefault="0093373C" w:rsidP="0093373C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Postanowienia ogólne</w:t>
      </w:r>
    </w:p>
    <w:p w14:paraId="5ADAEC38" w14:textId="77777777" w:rsidR="0093373C" w:rsidRDefault="0093373C" w:rsidP="0093373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Organizatorem konkursu jest firma INFO Serwis Jacek Jarosz z siedzibą: ul. Zielona 14, 58-560 Jelenia Góra NIP:611 156 44 76.</w:t>
      </w:r>
    </w:p>
    <w:p w14:paraId="1BA4FFA8" w14:textId="77777777" w:rsidR="0093373C" w:rsidRDefault="0093373C" w:rsidP="0093373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Fundatorem nagrody jest Organizator. </w:t>
      </w:r>
    </w:p>
    <w:p w14:paraId="23F0854F" w14:textId="77777777" w:rsidR="0093373C" w:rsidRDefault="0093373C" w:rsidP="0093373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Konkurs nie jest stworzony, administrowany ani sponsorowany przez Facebook. Serwis facebook.com nie ponosi żadnej odpowiedzialności za jakiekolwiek działania związane z organizacją Konkursu na łamach serwisu.</w:t>
      </w:r>
    </w:p>
    <w:p w14:paraId="5D36E0CB" w14:textId="77777777" w:rsidR="0093373C" w:rsidRDefault="0093373C" w:rsidP="0093373C">
      <w:pPr>
        <w:pStyle w:val="Akapitzlist"/>
        <w:spacing w:line="480" w:lineRule="auto"/>
        <w:ind w:left="4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Warunki uczestnictwa</w:t>
      </w:r>
    </w:p>
    <w:p w14:paraId="1D5AB553" w14:textId="77777777" w:rsidR="0093373C" w:rsidRDefault="0093373C" w:rsidP="0093373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konkursie mogą wziąć udział wyłącznie osoby pełnoletnie.</w:t>
      </w:r>
    </w:p>
    <w:p w14:paraId="3BEAE202" w14:textId="65E52AE3" w:rsidR="0093373C" w:rsidRDefault="0093373C" w:rsidP="0093373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Konkurs trwa od dnia </w:t>
      </w:r>
      <w:r>
        <w:rPr>
          <w:rFonts w:ascii="Arial" w:hAnsi="Arial" w:cs="Arial"/>
        </w:rPr>
        <w:t>26.03</w:t>
      </w:r>
      <w:r>
        <w:rPr>
          <w:rFonts w:ascii="Arial" w:hAnsi="Arial" w:cs="Arial"/>
        </w:rPr>
        <w:t xml:space="preserve"> do dnia </w:t>
      </w:r>
      <w:r>
        <w:rPr>
          <w:rFonts w:ascii="Arial" w:hAnsi="Arial" w:cs="Arial"/>
        </w:rPr>
        <w:t>30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do godz. </w:t>
      </w:r>
      <w:r>
        <w:rPr>
          <w:rFonts w:ascii="Arial" w:hAnsi="Arial" w:cs="Arial"/>
        </w:rPr>
        <w:t>22:00</w:t>
      </w:r>
      <w:r>
        <w:rPr>
          <w:rFonts w:ascii="Arial" w:hAnsi="Arial" w:cs="Arial"/>
        </w:rPr>
        <w:t>.</w:t>
      </w:r>
    </w:p>
    <w:p w14:paraId="3CED2AB0" w14:textId="747DF960" w:rsidR="0093373C" w:rsidRDefault="0093373C" w:rsidP="0093373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Wyniki Konkursu zostaną ogłoszone </w:t>
      </w:r>
      <w:r>
        <w:rPr>
          <w:rFonts w:ascii="Arial" w:hAnsi="Arial" w:cs="Arial"/>
        </w:rPr>
        <w:t>31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 godz. 1</w:t>
      </w:r>
      <w:r>
        <w:rPr>
          <w:rFonts w:ascii="Arial" w:hAnsi="Arial" w:cs="Arial"/>
        </w:rPr>
        <w:t>2:00</w:t>
      </w:r>
      <w:r>
        <w:rPr>
          <w:rFonts w:ascii="Arial" w:hAnsi="Arial" w:cs="Arial"/>
        </w:rPr>
        <w:t xml:space="preserve"> w komentarzu pod postem konkursowym na Facebooku. </w:t>
      </w:r>
    </w:p>
    <w:p w14:paraId="718B721C" w14:textId="77777777" w:rsidR="0093373C" w:rsidRDefault="0093373C" w:rsidP="0093373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Konkurs odbywa się za pośrednictwem fanpage na portalu społecznościowym Facebook znajdującym się pod adresem: </w:t>
      </w:r>
      <w:hyperlink r:id="rId5" w:history="1">
        <w:r>
          <w:rPr>
            <w:rStyle w:val="Hipercze"/>
          </w:rPr>
          <w:t>https://www.facebook.com/zachodnia.tv/</w:t>
        </w:r>
      </w:hyperlink>
    </w:p>
    <w:p w14:paraId="0DA583A7" w14:textId="77777777" w:rsidR="0093373C" w:rsidRDefault="0093373C" w:rsidP="0093373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Będzie nam niezmiernie miło jeśli Uczestnik polubi i zaobserwuje nasz fanpage Zachodnia: </w:t>
      </w:r>
      <w:hyperlink r:id="rId6" w:history="1">
        <w:r>
          <w:rPr>
            <w:rStyle w:val="Hipercze"/>
          </w:rPr>
          <w:t>https://www.facebook.com/zachodnia.tv/</w:t>
        </w:r>
      </w:hyperlink>
    </w:p>
    <w:p w14:paraId="21B84B4D" w14:textId="77777777" w:rsidR="0093373C" w:rsidRDefault="0093373C" w:rsidP="0093373C">
      <w:pPr>
        <w:pStyle w:val="Akapitzlist"/>
        <w:spacing w:line="480" w:lineRule="auto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Zadanie konkursowe</w:t>
      </w:r>
    </w:p>
    <w:p w14:paraId="362D9434" w14:textId="36759A27" w:rsidR="0093373C" w:rsidRDefault="0093373C" w:rsidP="0093373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Zadanie konkursowe polega </w:t>
      </w:r>
      <w:r>
        <w:rPr>
          <w:rFonts w:ascii="Arial" w:hAnsi="Arial" w:cs="Arial"/>
        </w:rPr>
        <w:t xml:space="preserve">odpowiedzeniu na pytanie: „Jakie jest Twoje ulubione miejsce w Karkonoszach lub Górach Izerskich?” i zamieszczeniu zdjęcia tego miejsca. </w:t>
      </w:r>
      <w:r>
        <w:rPr>
          <w:rFonts w:ascii="Arial" w:hAnsi="Arial" w:cs="Arial"/>
        </w:rPr>
        <w:t xml:space="preserve">Swoją </w:t>
      </w:r>
      <w:r>
        <w:rPr>
          <w:rFonts w:ascii="Arial" w:hAnsi="Arial" w:cs="Arial"/>
        </w:rPr>
        <w:t>odpowiedź i fotografię</w:t>
      </w:r>
      <w:r>
        <w:rPr>
          <w:rFonts w:ascii="Arial" w:hAnsi="Arial" w:cs="Arial"/>
        </w:rPr>
        <w:t xml:space="preserve"> należy zamieścić w komentarzu pod postem konkursowym.</w:t>
      </w:r>
    </w:p>
    <w:p w14:paraId="0D9B5075" w14:textId="77777777" w:rsidR="0093373C" w:rsidRDefault="0093373C" w:rsidP="0093373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Każdy uczestnik może zgłosić tylko jedną propozycję odpowiedzi.</w:t>
      </w:r>
    </w:p>
    <w:p w14:paraId="1A6A4982" w14:textId="017D6ABA" w:rsidR="0093373C" w:rsidRDefault="0093373C" w:rsidP="0093373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konkursie zostanie wyłonionych </w:t>
      </w:r>
      <w:r>
        <w:rPr>
          <w:rFonts w:ascii="Arial" w:hAnsi="Arial" w:cs="Arial"/>
        </w:rPr>
        <w:t>trzech</w:t>
      </w:r>
      <w:r>
        <w:rPr>
          <w:rFonts w:ascii="Arial" w:hAnsi="Arial" w:cs="Arial"/>
        </w:rPr>
        <w:t xml:space="preserve"> Zwycięzców.</w:t>
      </w:r>
    </w:p>
    <w:p w14:paraId="7A92D21F" w14:textId="549535D7" w:rsidR="0093373C" w:rsidRDefault="0093373C" w:rsidP="0093373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B22E93">
        <w:rPr>
          <w:rFonts w:ascii="Arial" w:hAnsi="Arial" w:cs="Arial"/>
        </w:rPr>
        <w:t>Najciekawsza,</w:t>
      </w:r>
      <w:r>
        <w:rPr>
          <w:rFonts w:ascii="Arial" w:hAnsi="Arial" w:cs="Arial"/>
        </w:rPr>
        <w:t xml:space="preserve"> </w:t>
      </w:r>
      <w:r w:rsidRPr="00B22E93">
        <w:rPr>
          <w:rFonts w:ascii="Arial" w:hAnsi="Arial" w:cs="Arial"/>
        </w:rPr>
        <w:t>najlepsza praca konkursowa zostanie wybrana przez</w:t>
      </w:r>
      <w:r>
        <w:rPr>
          <w:rFonts w:ascii="Arial" w:hAnsi="Arial" w:cs="Arial"/>
        </w:rPr>
        <w:t xml:space="preserve"> trzyosobową komisję za pomocą głosowania.</w:t>
      </w:r>
    </w:p>
    <w:p w14:paraId="6D93DD8E" w14:textId="77777777" w:rsidR="0093373C" w:rsidRDefault="0093373C" w:rsidP="0093373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Zwycięzcy Konkursu zostaną powiadomieni o wygranej i warunkach odbioru nagrody za pośrednictwem wiadomości prywatnej wysłanej na portalu Facebook. </w:t>
      </w:r>
    </w:p>
    <w:p w14:paraId="5CA778CF" w14:textId="77777777" w:rsidR="0093373C" w:rsidRDefault="0093373C" w:rsidP="0093373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Aby odebrać nagrodę, Zwycięzcy w odpowiedzi na wiadomość prywatną na Facebooku mają obowiązek podać swoje dane osobowe. </w:t>
      </w:r>
    </w:p>
    <w:p w14:paraId="1FD29084" w14:textId="77777777" w:rsidR="0093373C" w:rsidRDefault="0093373C" w:rsidP="0093373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 zwraca uwagę na poszanowanie twórczości innych i zachowanie kultury w wypowiedziach.</w:t>
      </w:r>
    </w:p>
    <w:p w14:paraId="6BFEE055" w14:textId="77777777" w:rsidR="0093373C" w:rsidRDefault="0093373C" w:rsidP="0093373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Zgłoszenia zawierające wulgaryzmy i niecenzuralne słowa będą usuwane i nie będę brały udziału w Konkursie.</w:t>
      </w:r>
    </w:p>
    <w:p w14:paraId="2BF1088D" w14:textId="77777777" w:rsidR="0093373C" w:rsidRDefault="0093373C" w:rsidP="0093373C">
      <w:pPr>
        <w:pStyle w:val="Akapitzlist"/>
        <w:spacing w:line="480" w:lineRule="auto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Nagroda</w:t>
      </w:r>
    </w:p>
    <w:p w14:paraId="58E1E3CF" w14:textId="6C74591E" w:rsidR="0093373C" w:rsidRDefault="0093373C" w:rsidP="0093373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Nagrodą w Konkursie </w:t>
      </w:r>
      <w:r>
        <w:rPr>
          <w:rFonts w:ascii="Arial" w:hAnsi="Arial" w:cs="Arial"/>
        </w:rPr>
        <w:t>są dwie książki autorstwa Jarosława Szczyżowskiego pt. „Błędne łąki” oraz „Obserwatorium”.</w:t>
      </w:r>
    </w:p>
    <w:p w14:paraId="6CED6D30" w14:textId="77777777" w:rsidR="0093373C" w:rsidRPr="002B609D" w:rsidRDefault="0093373C" w:rsidP="0093373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Nagrodę można odebrać w siedzibie firmy Box3 w Jeleniej Górze przy ul. Zielonej 14  w godzinach funkcjonowania biura obsługi klienta: 9:00 – 17:00.</w:t>
      </w:r>
    </w:p>
    <w:p w14:paraId="6B82C757" w14:textId="053C9547" w:rsidR="0093373C" w:rsidRPr="002B609D" w:rsidRDefault="0093373C" w:rsidP="0093373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Nagrodę można odebrać najpóźniej do dnia </w:t>
      </w:r>
      <w:r>
        <w:rPr>
          <w:rFonts w:ascii="Arial" w:hAnsi="Arial" w:cs="Arial"/>
        </w:rPr>
        <w:t>30.04</w:t>
      </w:r>
      <w:r>
        <w:rPr>
          <w:rFonts w:ascii="Arial" w:hAnsi="Arial" w:cs="Arial"/>
        </w:rPr>
        <w:t xml:space="preserve"> do godz. 17:00. Po tym czasie Nagroda traci ważność.</w:t>
      </w:r>
    </w:p>
    <w:p w14:paraId="13264D05" w14:textId="77777777" w:rsidR="0093373C" w:rsidRDefault="0093373C" w:rsidP="0093373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Organizator ma prawo podać dane Zwycięzcy na fanpage.</w:t>
      </w:r>
    </w:p>
    <w:p w14:paraId="3F656865" w14:textId="77777777" w:rsidR="0093373C" w:rsidRDefault="0093373C" w:rsidP="0093373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Organizator nie ponosi odpowiedzialności za brak możliwości przekazania Nagrody z przyczyn leżących po stronie Uczestnika. W takim wypadku Nagroda przepada.</w:t>
      </w:r>
    </w:p>
    <w:p w14:paraId="3062D1A5" w14:textId="77777777" w:rsidR="0093373C" w:rsidRDefault="0093373C" w:rsidP="0093373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Organizator nie ponosi odpowiedzialności za nieprawidłowe dane wskazane przez Uczestnika, a w szczególności za zmianę danych osobowych uniemożliwiających odszukanie Uczestnika i poinformowanie o przyznaniu nagrody.</w:t>
      </w:r>
    </w:p>
    <w:p w14:paraId="5A117072" w14:textId="77777777" w:rsidR="0093373C" w:rsidRDefault="0093373C" w:rsidP="0093373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 przypadku wykrycia działań niezgodnych z regulaminem, próby wpływania na wyłonienie Zwycięzcy w sposób niedozwolony, szczególnie poprzez zakładanie fikcyjnych profili w serwisie Facebook, dany Uczestnik może zostać wykluczony z Konkursu.</w:t>
      </w:r>
    </w:p>
    <w:p w14:paraId="6A13A685" w14:textId="77777777" w:rsidR="0093373C" w:rsidRDefault="0093373C" w:rsidP="0093373C">
      <w:pPr>
        <w:pStyle w:val="Akapitzlist"/>
        <w:spacing w:line="480" w:lineRule="auto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Reklamacje</w:t>
      </w:r>
    </w:p>
    <w:p w14:paraId="0EE825BE" w14:textId="77777777" w:rsidR="0093373C" w:rsidRDefault="0093373C" w:rsidP="0093373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Wszelkie reklamacje oraz uwagi dotyczące zasad, przeprowadzenia lub rozstrzygnięcia Konkursu prosimy zgłaszać mailowo na adres: </w:t>
      </w:r>
      <w:hyperlink r:id="rId7" w:history="1">
        <w:r>
          <w:rPr>
            <w:rStyle w:val="Hipercze"/>
            <w:rFonts w:ascii="Arial" w:hAnsi="Arial" w:cs="Arial"/>
          </w:rPr>
          <w:t>redakcja@zachodnia.tv</w:t>
        </w:r>
      </w:hyperlink>
    </w:p>
    <w:p w14:paraId="7AFCB34D" w14:textId="225F7A4A" w:rsidR="0093373C" w:rsidRDefault="0093373C" w:rsidP="0093373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Reklamacja powinna zawierać imię i nazwisko Uczestnika oraz uzasadnienie reklamacji. W tytule wiadomości prosimy dodać opis: </w:t>
      </w:r>
      <w:r>
        <w:rPr>
          <w:rFonts w:ascii="Arial" w:hAnsi="Arial" w:cs="Arial"/>
        </w:rPr>
        <w:t>Wiosenny</w:t>
      </w:r>
      <w:r>
        <w:rPr>
          <w:rFonts w:ascii="Arial" w:hAnsi="Arial" w:cs="Arial"/>
        </w:rPr>
        <w:t xml:space="preserve"> Konkurs </w:t>
      </w:r>
      <w:r>
        <w:rPr>
          <w:rFonts w:ascii="Arial" w:hAnsi="Arial" w:cs="Arial"/>
        </w:rPr>
        <w:t>Dla Miłośników Literatury</w:t>
      </w:r>
      <w:r>
        <w:rPr>
          <w:rFonts w:ascii="Arial" w:hAnsi="Arial" w:cs="Arial"/>
        </w:rPr>
        <w:t>.</w:t>
      </w:r>
    </w:p>
    <w:p w14:paraId="4B77838A" w14:textId="77777777" w:rsidR="0093373C" w:rsidRDefault="0093373C" w:rsidP="0093373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Reklamacje rozpatrywane są w terminie 30 dni od daty ich wpłynięcia.</w:t>
      </w:r>
    </w:p>
    <w:p w14:paraId="42FE14A2" w14:textId="77777777" w:rsidR="0093373C" w:rsidRDefault="0093373C" w:rsidP="0093373C">
      <w:pPr>
        <w:pStyle w:val="Akapitzlist"/>
        <w:spacing w:line="480" w:lineRule="auto"/>
        <w:ind w:left="360"/>
        <w:jc w:val="center"/>
        <w:rPr>
          <w:rFonts w:ascii="Arial" w:hAnsi="Arial" w:cs="Arial"/>
          <w:b/>
          <w:bCs/>
        </w:rPr>
      </w:pPr>
    </w:p>
    <w:p w14:paraId="286A59FA" w14:textId="77777777" w:rsidR="0093373C" w:rsidRDefault="0093373C" w:rsidP="0093373C">
      <w:pPr>
        <w:pStyle w:val="Akapitzlist"/>
        <w:spacing w:line="480" w:lineRule="auto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Obowiązek informacyjny</w:t>
      </w:r>
    </w:p>
    <w:p w14:paraId="130A9E78" w14:textId="77777777" w:rsidR="0093373C" w:rsidRDefault="0093373C" w:rsidP="0093373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Informujemy, że administratorem danych osobowych Uczestników Konkursu jest firma INFO Serwis Jacek Jarosz z siedzibą w Jeleniej Górze (ul. Zielona 14). </w:t>
      </w:r>
    </w:p>
    <w:p w14:paraId="196E227C" w14:textId="77777777" w:rsidR="0093373C" w:rsidRDefault="0093373C" w:rsidP="0093373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Dane osobowe będą przetwarzane w celu i zakresie niezbędnym do przeprowadzenia Konkursu, na podstawie art. 6 ust. 1. lit. b Rozporządzenia Parlamentu Europejskiego i Rady (UE) 2016/679 UE (dalej: „RODO”). Dane zostały zebrane przez fanpage na Facebooku Zachodnia: </w:t>
      </w:r>
      <w:hyperlink r:id="rId8" w:history="1">
        <w:r>
          <w:rPr>
            <w:rStyle w:val="Hipercze"/>
            <w:rFonts w:ascii="Arial" w:hAnsi="Arial" w:cs="Arial"/>
          </w:rPr>
          <w:t>https://www.facebook.com/zachodnia.tv/</w:t>
        </w:r>
      </w:hyperlink>
    </w:p>
    <w:p w14:paraId="312DAE10" w14:textId="77777777" w:rsidR="0093373C" w:rsidRDefault="0093373C" w:rsidP="0093373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Dane osobowe będą przetwarzane przez okres niezbędny do realizacji Konkursu, w tym wydania Nagrody i ogłoszenia informacji o Zwycięzcy (oraz innych nagrodzonych osobach), a także przechowywane do momentu przedawnienia ewentualnych roszczeń lub wygaśnięcia obowiązku archiwizacji danych wynikającego z przepisów prawa.</w:t>
      </w:r>
    </w:p>
    <w:p w14:paraId="407B6C70" w14:textId="77777777" w:rsidR="0093373C" w:rsidRDefault="0093373C" w:rsidP="0093373C">
      <w:pPr>
        <w:pStyle w:val="Akapitzlist"/>
        <w:spacing w:line="480" w:lineRule="auto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Postanowienia końcowe</w:t>
      </w:r>
    </w:p>
    <w:p w14:paraId="59FBC93F" w14:textId="77777777" w:rsidR="0093373C" w:rsidRDefault="0093373C" w:rsidP="0093373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 kwestiach nieuregulowanych niniejszym regulaminem stosuje się przepisy kodeksu cywilnego i inne przepisy prawa.</w:t>
      </w:r>
    </w:p>
    <w:p w14:paraId="2B645772" w14:textId="77777777" w:rsidR="0093373C" w:rsidRDefault="0093373C" w:rsidP="0093373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Spory odnoszące się i wynikające z Konkursu będą rozwiązywane przez sąd powszechny właściwy miejscowo dla siedziby Organizatora.</w:t>
      </w:r>
    </w:p>
    <w:p w14:paraId="437B76EC" w14:textId="77777777" w:rsidR="0093373C" w:rsidRDefault="0093373C" w:rsidP="0093373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Organizator zastrzega sobie prawo do zmiany zasad Konkursu w trakcie jego trwania. Informacja o zmianach będzie zamieszczona na fanpage Zachodnia </w:t>
      </w:r>
      <w:hyperlink r:id="rId9" w:history="1">
        <w:r>
          <w:rPr>
            <w:rStyle w:val="Hipercze"/>
            <w:rFonts w:ascii="Arial" w:hAnsi="Arial" w:cs="Arial"/>
          </w:rPr>
          <w:t>https://www.facebook.com/zachodnia.tv/</w:t>
        </w:r>
      </w:hyperlink>
    </w:p>
    <w:p w14:paraId="728E12A6" w14:textId="77777777" w:rsidR="0093373C" w:rsidRDefault="0093373C" w:rsidP="0093373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Biorąc udział w Konkursie, Użytkownik zgadza się z postanowieniami niniejszego Regulaminu.</w:t>
      </w:r>
    </w:p>
    <w:p w14:paraId="06137C4D" w14:textId="77777777" w:rsidR="00B56D6F" w:rsidRDefault="00B56D6F"/>
    <w:sectPr w:rsidR="00B56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B17BE"/>
    <w:multiLevelType w:val="hybridMultilevel"/>
    <w:tmpl w:val="0988EA82"/>
    <w:lvl w:ilvl="0" w:tplc="10225B2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130514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6F"/>
    <w:rsid w:val="003A2EED"/>
    <w:rsid w:val="0093373C"/>
    <w:rsid w:val="00B5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4C1A"/>
  <w15:chartTrackingRefBased/>
  <w15:docId w15:val="{543E276E-7B0D-4078-9A0D-0B65A224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3C"/>
    <w:pPr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6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6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6D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6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6D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6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6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6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6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6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6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6D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6D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6D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6D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6D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6D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6D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6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6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6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6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6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6D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6D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6D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6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6D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6D6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9337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zachodnia.t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akcja@zachodnia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zachodnia.tv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zachodnia.tv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zachodnia.tv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710</Words>
  <Characters>4266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Andraka</dc:creator>
  <cp:keywords/>
  <dc:description/>
  <cp:lastModifiedBy>Karolina Andraka</cp:lastModifiedBy>
  <cp:revision>2</cp:revision>
  <dcterms:created xsi:type="dcterms:W3CDTF">2025-03-25T12:28:00Z</dcterms:created>
  <dcterms:modified xsi:type="dcterms:W3CDTF">2025-03-25T12:36:00Z</dcterms:modified>
</cp:coreProperties>
</file>